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DB9" w:rsidRPr="00ED3707" w:rsidRDefault="00ED3707" w:rsidP="000776AE">
      <w:pPr>
        <w:spacing w:beforeLines="50" w:before="180" w:afterLines="50" w:after="180" w:line="600" w:lineRule="exact"/>
        <w:jc w:val="center"/>
        <w:rPr>
          <w:rFonts w:ascii="Times New Roman" w:eastAsia="標楷體"/>
          <w:b/>
          <w:sz w:val="32"/>
          <w:szCs w:val="32"/>
        </w:rPr>
      </w:pPr>
      <w:bookmarkStart w:id="0" w:name="_GoBack"/>
      <w:bookmarkEnd w:id="0"/>
      <w:r w:rsidRPr="00ED3707">
        <w:rPr>
          <w:rFonts w:ascii="Times New Roman" w:eastAsia="標楷體" w:hint="eastAsia"/>
          <w:b/>
          <w:sz w:val="32"/>
          <w:szCs w:val="32"/>
        </w:rPr>
        <w:t>「</w:t>
      </w:r>
      <w:proofErr w:type="gramStart"/>
      <w:r w:rsidR="00E36090">
        <w:rPr>
          <w:rFonts w:ascii="Times New Roman" w:eastAsia="標楷體" w:hint="eastAsia"/>
          <w:b/>
          <w:sz w:val="32"/>
          <w:szCs w:val="32"/>
        </w:rPr>
        <w:t>臺歐離岸風電</w:t>
      </w:r>
      <w:proofErr w:type="gramEnd"/>
      <w:r w:rsidR="00E36090">
        <w:rPr>
          <w:rFonts w:ascii="Times New Roman" w:eastAsia="標楷體" w:hint="eastAsia"/>
          <w:b/>
          <w:sz w:val="32"/>
          <w:szCs w:val="32"/>
        </w:rPr>
        <w:t>驗證研討會</w:t>
      </w:r>
      <w:r w:rsidRPr="00ED3707">
        <w:rPr>
          <w:rFonts w:ascii="Times New Roman" w:eastAsia="標楷體" w:hint="eastAsia"/>
          <w:b/>
          <w:sz w:val="32"/>
          <w:szCs w:val="32"/>
        </w:rPr>
        <w:t>」新聞稿圖說</w:t>
      </w:r>
    </w:p>
    <w:tbl>
      <w:tblPr>
        <w:tblW w:w="8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D46DB9" w:rsidRPr="00581C56" w:rsidTr="00DE5C91">
        <w:trPr>
          <w:trHeight w:val="955"/>
        </w:trPr>
        <w:tc>
          <w:tcPr>
            <w:tcW w:w="8437" w:type="dxa"/>
          </w:tcPr>
          <w:p w:rsidR="00D46DB9" w:rsidRPr="00172C63" w:rsidRDefault="00D46DB9" w:rsidP="00172C63">
            <w:pPr>
              <w:snapToGrid w:val="0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時間：</w:t>
            </w:r>
            <w:r w:rsidRPr="00172C63">
              <w:rPr>
                <w:rFonts w:ascii="Times New Roman" w:eastAsia="標楷體" w:hAnsi="Times New Roman"/>
                <w:b/>
                <w:sz w:val="32"/>
                <w:szCs w:val="32"/>
              </w:rPr>
              <w:t>10</w:t>
            </w:r>
            <w:r w:rsid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7</w:t>
            </w: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年</w:t>
            </w:r>
            <w:r w:rsid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3</w:t>
            </w: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月</w:t>
            </w:r>
            <w:r w:rsid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14</w:t>
            </w: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日</w:t>
            </w:r>
            <w:r w:rsidR="00E36090">
              <w:rPr>
                <w:rFonts w:ascii="Times New Roman" w:eastAsia="標楷體" w:hint="eastAsia"/>
                <w:b/>
                <w:sz w:val="32"/>
                <w:szCs w:val="32"/>
              </w:rPr>
              <w:t>上</w:t>
            </w:r>
            <w:r w:rsidR="00700FBE">
              <w:rPr>
                <w:rFonts w:ascii="Times New Roman" w:eastAsia="標楷體" w:hint="eastAsia"/>
                <w:b/>
                <w:sz w:val="32"/>
                <w:szCs w:val="32"/>
              </w:rPr>
              <w:t>午</w:t>
            </w:r>
            <w:r w:rsidR="00E36090">
              <w:rPr>
                <w:rFonts w:ascii="Times New Roman" w:eastAsia="標楷體" w:hint="eastAsia"/>
                <w:b/>
                <w:sz w:val="32"/>
                <w:szCs w:val="32"/>
              </w:rPr>
              <w:t>9</w:t>
            </w:r>
            <w:r w:rsidR="00700FBE">
              <w:rPr>
                <w:rFonts w:ascii="Times New Roman" w:eastAsia="標楷體" w:hint="eastAsia"/>
                <w:b/>
                <w:sz w:val="32"/>
                <w:szCs w:val="32"/>
              </w:rPr>
              <w:t>時</w:t>
            </w:r>
          </w:p>
          <w:p w:rsidR="00D46DB9" w:rsidRPr="00172C63" w:rsidRDefault="00D46DB9" w:rsidP="00172C63">
            <w:pPr>
              <w:snapToGrid w:val="0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地點：</w:t>
            </w:r>
            <w:r w:rsidR="00E36090" w:rsidRP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臺大醫院國際會議中心</w:t>
            </w:r>
            <w:r w:rsid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4</w:t>
            </w:r>
            <w:r w:rsidR="00E36090" w:rsidRP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01</w:t>
            </w:r>
            <w:r w:rsidR="00E36090" w:rsidRP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會議廳</w:t>
            </w:r>
          </w:p>
          <w:p w:rsidR="00D46DB9" w:rsidRPr="00172C63" w:rsidRDefault="00D46DB9" w:rsidP="00DE5C91">
            <w:pPr>
              <w:snapToGrid w:val="0"/>
              <w:ind w:left="1041" w:hangingChars="325" w:hanging="1041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581C56">
              <w:rPr>
                <w:rFonts w:ascii="Times New Roman" w:eastAsia="標楷體" w:hint="eastAsia"/>
                <w:b/>
                <w:sz w:val="32"/>
                <w:szCs w:val="32"/>
              </w:rPr>
              <w:t>名稱：</w:t>
            </w:r>
            <w:proofErr w:type="gramStart"/>
            <w:r w:rsidR="00E36090" w:rsidRP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臺歐離岸風電</w:t>
            </w:r>
            <w:proofErr w:type="gramEnd"/>
            <w:r w:rsidR="00E36090" w:rsidRPr="00E36090">
              <w:rPr>
                <w:rFonts w:ascii="Times New Roman" w:eastAsia="標楷體" w:hAnsi="Times New Roman" w:hint="eastAsia"/>
                <w:b/>
                <w:sz w:val="32"/>
                <w:szCs w:val="32"/>
              </w:rPr>
              <w:t>驗證研討會</w:t>
            </w:r>
          </w:p>
        </w:tc>
      </w:tr>
      <w:tr w:rsidR="00D46DB9" w:rsidRPr="00581C56" w:rsidTr="00DE5C91">
        <w:trPr>
          <w:trHeight w:val="4305"/>
        </w:trPr>
        <w:tc>
          <w:tcPr>
            <w:tcW w:w="8437" w:type="dxa"/>
          </w:tcPr>
          <w:p w:rsidR="00D46DB9" w:rsidRPr="003B5454" w:rsidRDefault="00E36090" w:rsidP="0085128D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5220586" cy="2936468"/>
                  <wp:effectExtent l="0" t="0" r="0" b="0"/>
                  <wp:docPr id="1" name="圖片 1" descr="C:\Users\huifang.huang\AppData\Local\Microsoft\Windows\Temporary Internet Files\Content.Outlook\5T3X25YE\王次1-o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uifang.huang\AppData\Local\Microsoft\Windows\Temporary Internet Files\Content.Outlook\5T3X25YE\王次1-ok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601" cy="29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DB9" w:rsidRPr="00ED3707" w:rsidTr="000776AE">
        <w:trPr>
          <w:trHeight w:val="513"/>
        </w:trPr>
        <w:tc>
          <w:tcPr>
            <w:tcW w:w="8437" w:type="dxa"/>
          </w:tcPr>
          <w:p w:rsidR="00E36090" w:rsidRPr="0001336E" w:rsidRDefault="00D46DB9" w:rsidP="00DE5C91">
            <w:pPr>
              <w:widowControl/>
              <w:snapToGrid w:val="0"/>
              <w:rPr>
                <w:rFonts w:ascii="Times New Roman" w:eastAsia="標楷體" w:hAnsi="標楷體"/>
                <w:kern w:val="0"/>
                <w:sz w:val="32"/>
                <w:szCs w:val="32"/>
              </w:rPr>
            </w:pPr>
            <w:r w:rsidRPr="00172C63">
              <w:rPr>
                <w:rFonts w:ascii="Times New Roman" w:eastAsia="標楷體" w:hAnsi="Times New Roman"/>
                <w:kern w:val="0"/>
                <w:sz w:val="32"/>
                <w:szCs w:val="32"/>
              </w:rPr>
              <w:t>▲</w:t>
            </w:r>
            <w:r w:rsidR="00E36090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經濟部王次長美花</w:t>
            </w:r>
            <w:r w:rsidR="00DE5C91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於</w:t>
            </w:r>
            <w:r w:rsidR="00DE5C91" w:rsidRPr="00DE5C91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「</w:t>
            </w:r>
            <w:proofErr w:type="gramStart"/>
            <w:r w:rsidR="00DE5C91" w:rsidRPr="00DE5C91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臺歐離岸風電</w:t>
            </w:r>
            <w:proofErr w:type="gramEnd"/>
            <w:r w:rsidR="00DE5C91" w:rsidRPr="00DE5C91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驗證研討會」</w:t>
            </w:r>
            <w:r w:rsidR="00E36090">
              <w:rPr>
                <w:rFonts w:ascii="Times New Roman" w:eastAsia="標楷體" w:hAnsi="標楷體" w:hint="eastAsia"/>
                <w:kern w:val="0"/>
                <w:sz w:val="32"/>
                <w:szCs w:val="32"/>
              </w:rPr>
              <w:t>致詞</w:t>
            </w:r>
          </w:p>
        </w:tc>
      </w:tr>
      <w:tr w:rsidR="00DE5C91" w:rsidRPr="00581C56" w:rsidTr="00DE5C91">
        <w:trPr>
          <w:trHeight w:val="1298"/>
        </w:trPr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C91" w:rsidRPr="003B5454" w:rsidRDefault="00DE5C91" w:rsidP="00926BF0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5284382" cy="3540507"/>
                  <wp:effectExtent l="0" t="0" r="0" b="3175"/>
                  <wp:docPr id="4" name="圖片 4" descr="C:\Users\huifang.huang\AppData\Local\Microsoft\Windows\Temporary Internet Files\Content.Outlook\5T3X25YE\大合照2-o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ifang.huang\AppData\Local\Microsoft\Windows\Temporary Internet Files\Content.Outlook\5T3X25YE\大合照2-ok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596" cy="35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C91" w:rsidRPr="00581C56" w:rsidTr="00DE5C91">
        <w:trPr>
          <w:trHeight w:val="1298"/>
        </w:trPr>
        <w:tc>
          <w:tcPr>
            <w:tcW w:w="8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C91" w:rsidRDefault="00DE5C91" w:rsidP="00926BF0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 w:rsidRPr="00172C63">
              <w:rPr>
                <w:rFonts w:ascii="Times New Roman" w:eastAsia="標楷體" w:hAnsi="Times New Roman"/>
                <w:kern w:val="0"/>
                <w:sz w:val="32"/>
                <w:szCs w:val="32"/>
              </w:rPr>
              <w:lastRenderedPageBreak/>
              <w:t>▲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與會貴賓</w:t>
            </w:r>
            <w:r w:rsidR="00C52F93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與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研討會講者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合影</w:t>
            </w:r>
          </w:p>
          <w:p w:rsidR="00DE5C91" w:rsidRDefault="00DE5C91" w:rsidP="00926BF0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經濟部次長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王美花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(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前排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右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4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)</w:t>
            </w:r>
          </w:p>
          <w:p w:rsidR="00DE5C91" w:rsidRPr="00172C63" w:rsidRDefault="00DE5C91" w:rsidP="00926BF0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歐洲經貿辦事處處長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馬澤璉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(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前排右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5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)</w:t>
            </w:r>
          </w:p>
          <w:p w:rsidR="00DE5C91" w:rsidRPr="00DE5C91" w:rsidRDefault="00DE5C91" w:rsidP="00DE5C91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標準檢驗</w:t>
            </w:r>
            <w:proofErr w:type="gramStart"/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局</w:t>
            </w:r>
            <w:proofErr w:type="gramEnd"/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局長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劉明忠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(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前排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右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6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)</w:t>
            </w:r>
          </w:p>
          <w:p w:rsidR="00DE5C91" w:rsidRPr="00DE5C91" w:rsidRDefault="00DE5C91" w:rsidP="00DE5C91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歐盟執委會能源總署政策官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Jan </w:t>
            </w:r>
            <w:proofErr w:type="spellStart"/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Steinkohl</w:t>
            </w:r>
            <w:proofErr w:type="spellEnd"/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(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左</w:t>
            </w:r>
            <w:r w:rsidR="00C52F93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6</w:t>
            </w:r>
            <w:r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)</w:t>
            </w:r>
          </w:p>
          <w:p w:rsidR="00DE5C91" w:rsidRPr="00172C63" w:rsidRDefault="00C52F93" w:rsidP="00C52F93">
            <w:pPr>
              <w:widowControl/>
              <w:snapToGrid w:val="0"/>
              <w:rPr>
                <w:rFonts w:ascii="Times New Roman" w:eastAsia="標楷體" w:hAnsi="Times New Roman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歐洲投資銀行南亞區總代表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 xml:space="preserve"> </w:t>
            </w:r>
            <w:proofErr w:type="spellStart"/>
            <w:r w:rsidRPr="00C52F93">
              <w:rPr>
                <w:rFonts w:ascii="Times New Roman" w:eastAsia="標楷體" w:hAnsi="Times New Roman"/>
                <w:kern w:val="0"/>
                <w:sz w:val="32"/>
                <w:szCs w:val="32"/>
              </w:rPr>
              <w:t>Dónal</w:t>
            </w:r>
            <w:proofErr w:type="spellEnd"/>
            <w:r w:rsidRPr="00C52F93">
              <w:rPr>
                <w:rFonts w:ascii="Times New Roman" w:eastAsia="標楷體" w:hAnsi="Times New Roman"/>
                <w:kern w:val="0"/>
                <w:sz w:val="32"/>
                <w:szCs w:val="32"/>
              </w:rPr>
              <w:t xml:space="preserve"> Cannon</w:t>
            </w:r>
            <w:r w:rsidR="00DE5C91"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（左</w:t>
            </w:r>
            <w:r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5</w:t>
            </w:r>
            <w:r w:rsidR="00DE5C91" w:rsidRPr="00DE5C91">
              <w:rPr>
                <w:rFonts w:ascii="Times New Roman" w:eastAsia="標楷體" w:hAnsi="Times New Roman" w:hint="eastAsia"/>
                <w:kern w:val="0"/>
                <w:sz w:val="32"/>
                <w:szCs w:val="32"/>
              </w:rPr>
              <w:t>）</w:t>
            </w:r>
          </w:p>
        </w:tc>
      </w:tr>
    </w:tbl>
    <w:p w:rsidR="00D46DB9" w:rsidRDefault="00D46DB9">
      <w:pPr>
        <w:rPr>
          <w:rFonts w:ascii="Times New Roman" w:hAnsi="Times New Roman"/>
        </w:rPr>
      </w:pPr>
    </w:p>
    <w:p w:rsidR="00DE5C91" w:rsidRPr="00DE5C91" w:rsidRDefault="00DE5C91">
      <w:pPr>
        <w:rPr>
          <w:rFonts w:ascii="Times New Roman" w:hAnsi="Times New Roman"/>
        </w:rPr>
      </w:pPr>
    </w:p>
    <w:sectPr w:rsidR="00DE5C91" w:rsidRPr="00DE5C91" w:rsidSect="00D728E8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34" w:rsidRDefault="005B6434" w:rsidP="00A5398A">
      <w:r>
        <w:separator/>
      </w:r>
    </w:p>
  </w:endnote>
  <w:endnote w:type="continuationSeparator" w:id="0">
    <w:p w:rsidR="005B6434" w:rsidRDefault="005B6434" w:rsidP="00A5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DB9" w:rsidRDefault="00A106D9">
    <w:pPr>
      <w:pStyle w:val="a5"/>
      <w:jc w:val="center"/>
    </w:pPr>
    <w:r>
      <w:fldChar w:fldCharType="begin"/>
    </w:r>
    <w:r w:rsidR="00A268F1">
      <w:instrText>PAGE   \* MERGEFORMAT</w:instrText>
    </w:r>
    <w:r>
      <w:fldChar w:fldCharType="separate"/>
    </w:r>
    <w:r w:rsidR="001C6619" w:rsidRPr="001C6619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D46DB9" w:rsidRDefault="00D46D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34" w:rsidRDefault="005B6434" w:rsidP="00A5398A">
      <w:r>
        <w:separator/>
      </w:r>
    </w:p>
  </w:footnote>
  <w:footnote w:type="continuationSeparator" w:id="0">
    <w:p w:rsidR="005B6434" w:rsidRDefault="005B6434" w:rsidP="00A53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3E2"/>
    <w:rsid w:val="0001336E"/>
    <w:rsid w:val="0004494D"/>
    <w:rsid w:val="00062BAA"/>
    <w:rsid w:val="000776AE"/>
    <w:rsid w:val="000A2C1A"/>
    <w:rsid w:val="00107EEA"/>
    <w:rsid w:val="001329EA"/>
    <w:rsid w:val="00172C63"/>
    <w:rsid w:val="0019734B"/>
    <w:rsid w:val="001B495E"/>
    <w:rsid w:val="001C6619"/>
    <w:rsid w:val="001D72DA"/>
    <w:rsid w:val="0020667C"/>
    <w:rsid w:val="002801C7"/>
    <w:rsid w:val="002924E1"/>
    <w:rsid w:val="00351D66"/>
    <w:rsid w:val="00360DD9"/>
    <w:rsid w:val="00371380"/>
    <w:rsid w:val="003B5454"/>
    <w:rsid w:val="004800C9"/>
    <w:rsid w:val="00482E93"/>
    <w:rsid w:val="00581C56"/>
    <w:rsid w:val="005B6434"/>
    <w:rsid w:val="006011D8"/>
    <w:rsid w:val="00602C18"/>
    <w:rsid w:val="006572A2"/>
    <w:rsid w:val="00657B44"/>
    <w:rsid w:val="006D0D73"/>
    <w:rsid w:val="00700FBE"/>
    <w:rsid w:val="00706F7F"/>
    <w:rsid w:val="00774D8D"/>
    <w:rsid w:val="0085040E"/>
    <w:rsid w:val="0085128D"/>
    <w:rsid w:val="008516EA"/>
    <w:rsid w:val="009278B3"/>
    <w:rsid w:val="00A106D9"/>
    <w:rsid w:val="00A268F1"/>
    <w:rsid w:val="00A5398A"/>
    <w:rsid w:val="00A54572"/>
    <w:rsid w:val="00AC67E2"/>
    <w:rsid w:val="00B31E8F"/>
    <w:rsid w:val="00BD49DF"/>
    <w:rsid w:val="00BF1BE8"/>
    <w:rsid w:val="00C52F93"/>
    <w:rsid w:val="00D05C08"/>
    <w:rsid w:val="00D10985"/>
    <w:rsid w:val="00D11967"/>
    <w:rsid w:val="00D42E28"/>
    <w:rsid w:val="00D46DB9"/>
    <w:rsid w:val="00D728E8"/>
    <w:rsid w:val="00D93561"/>
    <w:rsid w:val="00D973E2"/>
    <w:rsid w:val="00DB20AE"/>
    <w:rsid w:val="00DE5C91"/>
    <w:rsid w:val="00E36090"/>
    <w:rsid w:val="00E46950"/>
    <w:rsid w:val="00E823DB"/>
    <w:rsid w:val="00ED3707"/>
    <w:rsid w:val="00EF6A9E"/>
    <w:rsid w:val="00F3289F"/>
    <w:rsid w:val="00F77123"/>
    <w:rsid w:val="00F7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E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5398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5398A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F3289F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F3289F"/>
    <w:rPr>
      <w:rFonts w:ascii="Calibri Light" w:eastAsia="新細明體" w:hAnsi="Calibri Light" w:cs="Times New Roman"/>
      <w:sz w:val="18"/>
      <w:szCs w:val="18"/>
    </w:rPr>
  </w:style>
  <w:style w:type="paragraph" w:styleId="a9">
    <w:name w:val="Plain Text"/>
    <w:basedOn w:val="a"/>
    <w:link w:val="aa"/>
    <w:uiPriority w:val="99"/>
    <w:unhideWhenUsed/>
    <w:rsid w:val="0001336E"/>
    <w:rPr>
      <w:rFonts w:hAnsi="Courier New" w:cs="Courier New"/>
      <w:szCs w:val="24"/>
    </w:rPr>
  </w:style>
  <w:style w:type="character" w:customStyle="1" w:styleId="aa">
    <w:name w:val="純文字 字元"/>
    <w:basedOn w:val="a0"/>
    <w:link w:val="a9"/>
    <w:uiPriority w:val="99"/>
    <w:rsid w:val="0001336E"/>
    <w:rPr>
      <w:rFonts w:hAnsi="Courier New" w:cs="Courier New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8E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5398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539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5398A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F3289F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F3289F"/>
    <w:rPr>
      <w:rFonts w:ascii="Calibri Light" w:eastAsia="新細明體" w:hAnsi="Calibri Light" w:cs="Times New Roman"/>
      <w:sz w:val="18"/>
      <w:szCs w:val="18"/>
    </w:rPr>
  </w:style>
  <w:style w:type="paragraph" w:styleId="a9">
    <w:name w:val="Plain Text"/>
    <w:basedOn w:val="a"/>
    <w:link w:val="aa"/>
    <w:uiPriority w:val="99"/>
    <w:unhideWhenUsed/>
    <w:rsid w:val="0001336E"/>
    <w:rPr>
      <w:rFonts w:hAnsi="Courier New" w:cs="Courier New"/>
      <w:szCs w:val="24"/>
    </w:rPr>
  </w:style>
  <w:style w:type="character" w:customStyle="1" w:styleId="aa">
    <w:name w:val="純文字 字元"/>
    <w:basedOn w:val="a0"/>
    <w:link w:val="a9"/>
    <w:uiPriority w:val="99"/>
    <w:rsid w:val="0001336E"/>
    <w:rPr>
      <w:rFonts w:hAnsi="Courier New" w:cs="Courier New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205</Characters>
  <Application>Microsoft Office Word</Application>
  <DocSecurity>0</DocSecurity>
  <Lines>1</Lines>
  <Paragraphs>1</Paragraphs>
  <ScaleCrop>false</ScaleCrop>
  <Manager>標準檢驗局</Manager>
  <Company>經濟部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「臺歐離岸風電驗證研討會」14日精彩登場圖說</dc:title>
  <dc:subject>「臺歐離岸風電驗證研討會」14日精彩登場圖說</dc:subject>
  <dc:creator>第五組</dc:creator>
  <cp:keywords>「臺歐離岸風電驗證研討會」14日精彩登場圖說</cp:keywords>
  <cp:lastModifiedBy>呂姿樺</cp:lastModifiedBy>
  <cp:revision>2</cp:revision>
  <cp:lastPrinted>2017-11-06T08:14:00Z</cp:lastPrinted>
  <dcterms:created xsi:type="dcterms:W3CDTF">2018-03-14T08:01:00Z</dcterms:created>
  <dcterms:modified xsi:type="dcterms:W3CDTF">2018-03-14T08:01:00Z</dcterms:modified>
  <cp:category>I40</cp:category>
</cp:coreProperties>
</file>